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952" w:rsidRDefault="00574952">
      <w:pPr>
        <w:jc w:val="center"/>
        <w:rPr>
          <w:rFonts w:ascii="微软雅黑" w:eastAsia="微软雅黑" w:hAnsi="微软雅黑" w:cs="微软雅黑" w:hint="eastAsia"/>
          <w:b/>
          <w:bCs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2023首届武汉文化创意设计大赛</w:t>
      </w:r>
    </w:p>
    <w:p w:rsidR="00B038D8" w:rsidRDefault="00654C20">
      <w:pPr>
        <w:jc w:val="center"/>
        <w:rPr>
          <w:rFonts w:ascii="微软雅黑" w:eastAsia="微软雅黑" w:hAnsi="微软雅黑" w:cs="微软雅黑"/>
          <w:b/>
          <w:bCs/>
          <w:sz w:val="36"/>
          <w:szCs w:val="36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团队</w:t>
      </w:r>
      <w:r w:rsidR="000472BC">
        <w:rPr>
          <w:rFonts w:ascii="微软雅黑" w:eastAsia="微软雅黑" w:hAnsi="微软雅黑" w:cs="微软雅黑" w:hint="eastAsia"/>
          <w:b/>
          <w:bCs/>
          <w:sz w:val="36"/>
          <w:szCs w:val="36"/>
        </w:rPr>
        <w:t>授权委托书</w:t>
      </w:r>
    </w:p>
    <w:p w:rsidR="00B038D8" w:rsidRDefault="00B038D8">
      <w:pPr>
        <w:rPr>
          <w:rFonts w:ascii="宋体" w:eastAsia="宋体" w:hAnsi="宋体" w:cs="宋体"/>
          <w:szCs w:val="21"/>
        </w:rPr>
      </w:pPr>
    </w:p>
    <w:p w:rsidR="00B038D8" w:rsidRDefault="000472B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委托人：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 w:cs="宋体" w:hint="eastAsia"/>
          <w:sz w:val="28"/>
          <w:szCs w:val="28"/>
        </w:rPr>
        <w:t>团队</w:t>
      </w:r>
    </w:p>
    <w:p w:rsidR="00B038D8" w:rsidRDefault="000472BC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团队成员：姓名</w:t>
      </w:r>
      <w:r w:rsidR="001978FB"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；身份证号码：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  </w:t>
      </w:r>
      <w:r w:rsidR="001978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</w:t>
      </w:r>
    </w:p>
    <w:p w:rsidR="00B038D8" w:rsidRDefault="000472BC">
      <w:pPr>
        <w:ind w:firstLineChars="500" w:firstLine="1400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姓名</w:t>
      </w:r>
      <w:r w:rsidR="001978FB"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；身份证号码：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  </w:t>
      </w:r>
      <w:r w:rsidR="001978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</w:t>
      </w:r>
    </w:p>
    <w:p w:rsidR="00B038D8" w:rsidRDefault="000472BC">
      <w:pPr>
        <w:ind w:firstLineChars="500" w:firstLine="1400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姓名</w:t>
      </w:r>
      <w:r w:rsidR="001978FB"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；身份证号码：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  </w:t>
      </w:r>
      <w:r w:rsidR="001978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</w:t>
      </w:r>
    </w:p>
    <w:p w:rsidR="00B038D8" w:rsidRDefault="000472BC">
      <w:pPr>
        <w:ind w:firstLineChars="500" w:firstLine="1400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姓名</w:t>
      </w:r>
      <w:r w:rsidR="001978FB"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；身份证号码：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 w:rsidR="001978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</w:t>
      </w:r>
    </w:p>
    <w:p w:rsidR="00B038D8" w:rsidRDefault="000472BC">
      <w:pPr>
        <w:ind w:firstLineChars="500" w:firstLine="1400"/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姓名</w:t>
      </w:r>
      <w:r w:rsidR="001978FB">
        <w:rPr>
          <w:rFonts w:ascii="宋体" w:eastAsia="宋体" w:hAnsi="宋体" w:cs="宋体" w:hint="eastAsia"/>
          <w:sz w:val="28"/>
          <w:szCs w:val="28"/>
        </w:rPr>
        <w:t>5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宋体" w:eastAsia="宋体" w:hAnsi="宋体" w:cs="宋体" w:hint="eastAsia"/>
          <w:sz w:val="28"/>
          <w:szCs w:val="28"/>
        </w:rPr>
        <w:t>；身份证号码：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 </w:t>
      </w:r>
      <w:r w:rsidR="001978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</w:t>
      </w:r>
    </w:p>
    <w:p w:rsidR="001978FB" w:rsidRDefault="001978FB" w:rsidP="001978FB">
      <w:pPr>
        <w:ind w:firstLineChars="500" w:firstLine="1405"/>
        <w:rPr>
          <w:rFonts w:ascii="宋体" w:eastAsia="宋体" w:hAnsi="宋体" w:cs="宋体"/>
          <w:b/>
          <w:bCs/>
          <w:sz w:val="28"/>
          <w:szCs w:val="28"/>
          <w:u w:val="single"/>
        </w:rPr>
      </w:pPr>
    </w:p>
    <w:p w:rsidR="00B038D8" w:rsidRDefault="000472BC">
      <w:pPr>
        <w:rPr>
          <w:rFonts w:ascii="宋体" w:eastAsia="宋体" w:hAnsi="宋体" w:cs="宋体"/>
          <w:b/>
          <w:bCs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受托人：姓名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</w:t>
      </w:r>
      <w:r w:rsidR="001978FB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eastAsia="宋体" w:hAnsi="宋体" w:cs="宋体" w:hint="eastAsia"/>
          <w:sz w:val="28"/>
          <w:szCs w:val="28"/>
        </w:rPr>
        <w:t>；身份证号码：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       </w:t>
      </w:r>
    </w:p>
    <w:p w:rsidR="00B038D8" w:rsidRDefault="00B038D8">
      <w:pPr>
        <w:rPr>
          <w:rFonts w:ascii="宋体" w:eastAsia="宋体" w:hAnsi="宋体" w:cs="宋体"/>
          <w:sz w:val="28"/>
          <w:szCs w:val="28"/>
        </w:rPr>
      </w:pPr>
    </w:p>
    <w:p w:rsidR="00B038D8" w:rsidRDefault="000472BC">
      <w:pPr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兹委托受托人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</w:t>
      </w:r>
      <w:r>
        <w:rPr>
          <w:rFonts w:ascii="宋体" w:eastAsia="宋体" w:hAnsi="宋体" w:cs="宋体" w:hint="eastAsia"/>
          <w:sz w:val="28"/>
          <w:szCs w:val="28"/>
        </w:rPr>
        <w:t>为团队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</w:t>
      </w:r>
      <w:r>
        <w:rPr>
          <w:rFonts w:ascii="宋体" w:eastAsia="宋体" w:hAnsi="宋体" w:cs="宋体" w:hint="eastAsia"/>
          <w:sz w:val="28"/>
          <w:szCs w:val="28"/>
        </w:rPr>
        <w:t>的代理人，全权代表团队处理“2023首届武汉文化创意设计大赛”活动的相关事宜，赛事所得奖金（税后）请发放至受托人账户，团队成员均无异议，由此产生的权利和义务均由委托人享有和承担。</w:t>
      </w:r>
    </w:p>
    <w:p w:rsidR="00B038D8" w:rsidRDefault="00B038D8">
      <w:pPr>
        <w:rPr>
          <w:rFonts w:ascii="宋体" w:eastAsia="宋体" w:hAnsi="宋体" w:cs="宋体"/>
          <w:sz w:val="28"/>
          <w:szCs w:val="28"/>
        </w:rPr>
      </w:pPr>
    </w:p>
    <w:p w:rsidR="00B038D8" w:rsidRDefault="000472BC" w:rsidP="008D7339">
      <w:pPr>
        <w:ind w:firstLineChars="1012" w:firstLine="283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委托人</w:t>
      </w:r>
      <w:r w:rsidR="001978FB">
        <w:rPr>
          <w:rFonts w:ascii="宋体" w:eastAsia="宋体" w:hAnsi="宋体" w:cs="宋体" w:hint="eastAsia"/>
          <w:sz w:val="28"/>
          <w:szCs w:val="28"/>
        </w:rPr>
        <w:t>1</w:t>
      </w:r>
      <w:r w:rsidR="008D7339">
        <w:rPr>
          <w:rFonts w:ascii="仿宋_GB2312" w:hAnsi="宋体" w:cs="宋体" w:hint="eastAsia"/>
          <w:kern w:val="0"/>
          <w:sz w:val="30"/>
          <w:szCs w:val="30"/>
        </w:rPr>
        <w:t>签名或签章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1978FB" w:rsidRDefault="001978FB" w:rsidP="008D7339">
      <w:pPr>
        <w:ind w:firstLineChars="1012" w:firstLine="283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委托人2</w:t>
      </w:r>
      <w:r w:rsidR="008D7339">
        <w:rPr>
          <w:rFonts w:ascii="仿宋_GB2312" w:hAnsi="宋体" w:cs="宋体" w:hint="eastAsia"/>
          <w:kern w:val="0"/>
          <w:sz w:val="30"/>
          <w:szCs w:val="30"/>
        </w:rPr>
        <w:t>签名或签章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1978FB" w:rsidRDefault="001978FB" w:rsidP="008D7339">
      <w:pPr>
        <w:ind w:firstLineChars="1012" w:firstLine="283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委托人3</w:t>
      </w:r>
      <w:r w:rsidR="008D7339">
        <w:rPr>
          <w:rFonts w:ascii="仿宋_GB2312" w:hAnsi="宋体" w:cs="宋体" w:hint="eastAsia"/>
          <w:kern w:val="0"/>
          <w:sz w:val="30"/>
          <w:szCs w:val="30"/>
        </w:rPr>
        <w:t>签名或签章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1978FB" w:rsidRDefault="001978FB" w:rsidP="008D7339">
      <w:pPr>
        <w:ind w:firstLineChars="1012" w:firstLine="283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委托人4</w:t>
      </w:r>
      <w:r w:rsidR="008D7339">
        <w:rPr>
          <w:rFonts w:ascii="仿宋_GB2312" w:hAnsi="宋体" w:cs="宋体" w:hint="eastAsia"/>
          <w:kern w:val="0"/>
          <w:sz w:val="30"/>
          <w:szCs w:val="30"/>
        </w:rPr>
        <w:t>签名或签章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B038D8" w:rsidRDefault="001978FB" w:rsidP="008D7339">
      <w:pPr>
        <w:ind w:firstLineChars="1012" w:firstLine="283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委托人5</w:t>
      </w:r>
      <w:r w:rsidR="008D7339">
        <w:rPr>
          <w:rFonts w:ascii="仿宋_GB2312" w:hAnsi="宋体" w:cs="宋体" w:hint="eastAsia"/>
          <w:kern w:val="0"/>
          <w:sz w:val="30"/>
          <w:szCs w:val="30"/>
        </w:rPr>
        <w:t>签名或签章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8D7339" w:rsidRDefault="000472BC" w:rsidP="008D7339">
      <w:pPr>
        <w:ind w:firstLineChars="2000" w:firstLine="560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日期：</w:t>
      </w:r>
    </w:p>
    <w:p w:rsidR="008D7339" w:rsidRDefault="008D7339" w:rsidP="008D7339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附：</w:t>
      </w:r>
    </w:p>
    <w:p w:rsidR="008D7339" w:rsidRPr="008D7339" w:rsidRDefault="008D7339" w:rsidP="008D7339">
      <w:pPr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所有委托人身份证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照电子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文件</w:t>
      </w:r>
    </w:p>
    <w:sectPr w:rsidR="008D7339" w:rsidRPr="008D7339" w:rsidSect="001978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CF4" w:rsidRDefault="00E16CF4" w:rsidP="001978FB">
      <w:r>
        <w:separator/>
      </w:r>
    </w:p>
  </w:endnote>
  <w:endnote w:type="continuationSeparator" w:id="0">
    <w:p w:rsidR="00E16CF4" w:rsidRDefault="00E16CF4" w:rsidP="0019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CF4" w:rsidRDefault="00E16CF4" w:rsidP="001978FB">
      <w:r>
        <w:separator/>
      </w:r>
    </w:p>
  </w:footnote>
  <w:footnote w:type="continuationSeparator" w:id="0">
    <w:p w:rsidR="00E16CF4" w:rsidRDefault="00E16CF4" w:rsidP="00197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MTE1ZDJmMGVmOWEwMDZhMDU4YmRhNWEwMTAyMDAifQ=="/>
  </w:docVars>
  <w:rsids>
    <w:rsidRoot w:val="54784473"/>
    <w:rsid w:val="000472BC"/>
    <w:rsid w:val="001978FB"/>
    <w:rsid w:val="00574952"/>
    <w:rsid w:val="00654C20"/>
    <w:rsid w:val="008D7339"/>
    <w:rsid w:val="00B038D8"/>
    <w:rsid w:val="00E16CF4"/>
    <w:rsid w:val="09946C35"/>
    <w:rsid w:val="0D1473F0"/>
    <w:rsid w:val="123C6E23"/>
    <w:rsid w:val="1251276D"/>
    <w:rsid w:val="54784473"/>
    <w:rsid w:val="5A97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7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78FB"/>
    <w:rPr>
      <w:kern w:val="2"/>
      <w:sz w:val="18"/>
      <w:szCs w:val="18"/>
    </w:rPr>
  </w:style>
  <w:style w:type="paragraph" w:styleId="a4">
    <w:name w:val="footer"/>
    <w:basedOn w:val="a"/>
    <w:link w:val="Char0"/>
    <w:rsid w:val="00197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78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7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78FB"/>
    <w:rPr>
      <w:kern w:val="2"/>
      <w:sz w:val="18"/>
      <w:szCs w:val="18"/>
    </w:rPr>
  </w:style>
  <w:style w:type="paragraph" w:styleId="a4">
    <w:name w:val="footer"/>
    <w:basedOn w:val="a"/>
    <w:link w:val="Char0"/>
    <w:rsid w:val="00197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78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PDN</dc:creator>
  <cp:lastModifiedBy>Windows 用户</cp:lastModifiedBy>
  <cp:revision>5</cp:revision>
  <dcterms:created xsi:type="dcterms:W3CDTF">2021-12-02T02:40:00Z</dcterms:created>
  <dcterms:modified xsi:type="dcterms:W3CDTF">2023-10-13T03:42:00Z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A1AF748A34DC495E8E70CB5193DCA63C</vt:lpwstr>
  </property>
</Properties>
</file>